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BBD" w:rsidRDefault="003C2BBD" w:rsidP="00FE46FF">
      <w:pPr>
        <w:pStyle w:val="a7"/>
        <w:jc w:val="center"/>
        <w:rPr>
          <w:sz w:val="32"/>
        </w:rPr>
      </w:pPr>
    </w:p>
    <w:p w:rsidR="00FE46FF" w:rsidRDefault="00FE46FF" w:rsidP="00FE46FF">
      <w:pPr>
        <w:pStyle w:val="a7"/>
        <w:jc w:val="center"/>
        <w:rPr>
          <w:sz w:val="32"/>
        </w:rPr>
      </w:pPr>
      <w:r>
        <w:rPr>
          <w:noProof/>
        </w:rPr>
        <w:drawing>
          <wp:inline distT="0" distB="0" distL="0" distR="0">
            <wp:extent cx="638175" cy="571500"/>
            <wp:effectExtent l="19050" t="0" r="9525" b="0"/>
            <wp:docPr id="2" name="Рисунок 2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_gbe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6FF" w:rsidRPr="00FE46FF" w:rsidRDefault="00FE46FF" w:rsidP="00FE46FF">
      <w:pPr>
        <w:pStyle w:val="a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E46FF">
        <w:rPr>
          <w:rFonts w:ascii="Times New Roman" w:hAnsi="Times New Roman" w:cs="Times New Roman"/>
          <w:b/>
          <w:bCs/>
          <w:sz w:val="32"/>
          <w:szCs w:val="32"/>
        </w:rPr>
        <w:t xml:space="preserve">Администрация </w:t>
      </w:r>
      <w:proofErr w:type="spellStart"/>
      <w:r w:rsidRPr="00FE46FF">
        <w:rPr>
          <w:rFonts w:ascii="Times New Roman" w:hAnsi="Times New Roman" w:cs="Times New Roman"/>
          <w:b/>
          <w:bCs/>
          <w:sz w:val="32"/>
          <w:szCs w:val="32"/>
        </w:rPr>
        <w:t>Еманжелинского</w:t>
      </w:r>
      <w:proofErr w:type="spellEnd"/>
      <w:r w:rsidRPr="00FE46FF">
        <w:rPr>
          <w:rFonts w:ascii="Times New Roman" w:hAnsi="Times New Roman" w:cs="Times New Roman"/>
          <w:b/>
          <w:bCs/>
          <w:sz w:val="32"/>
          <w:szCs w:val="32"/>
        </w:rPr>
        <w:t xml:space="preserve"> сельского поселения</w:t>
      </w:r>
    </w:p>
    <w:p w:rsidR="00FE46FF" w:rsidRPr="003C2BBD" w:rsidRDefault="00FE46FF" w:rsidP="00FE46FF">
      <w:pPr>
        <w:pStyle w:val="a7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C2BBD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FE46FF" w:rsidRPr="00FE46FF" w:rsidRDefault="00FE46FF" w:rsidP="00FE46FF">
      <w:pPr>
        <w:pStyle w:val="a7"/>
        <w:jc w:val="center"/>
        <w:rPr>
          <w:rFonts w:ascii="Times New Roman" w:hAnsi="Times New Roman" w:cs="Times New Roman"/>
          <w:b/>
        </w:rPr>
      </w:pPr>
      <w:r w:rsidRPr="00FE46FF">
        <w:rPr>
          <w:rFonts w:ascii="Times New Roman" w:hAnsi="Times New Roman" w:cs="Times New Roman"/>
          <w:b/>
          <w:noProof/>
        </w:rPr>
        <w:pict>
          <v:line id="Line 19" o:spid="_x0000_s1026" style="position:absolute;left:0;text-align:left;z-index:251660288;visibility:visible" from="-9pt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" strokeweight="4.5pt">
            <v:stroke linestyle="thinThick"/>
          </v:line>
        </w:pict>
      </w:r>
    </w:p>
    <w:p w:rsidR="00FE46FF" w:rsidRPr="00FE46FF" w:rsidRDefault="00FE46FF" w:rsidP="00FE46FF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E46FF">
        <w:rPr>
          <w:rFonts w:ascii="Times New Roman" w:hAnsi="Times New Roman" w:cs="Times New Roman"/>
          <w:b/>
          <w:bCs/>
          <w:sz w:val="18"/>
          <w:szCs w:val="18"/>
        </w:rPr>
        <w:t>456574, ул</w:t>
      </w:r>
      <w:proofErr w:type="gramStart"/>
      <w:r w:rsidRPr="00FE46FF">
        <w:rPr>
          <w:rFonts w:ascii="Times New Roman" w:hAnsi="Times New Roman" w:cs="Times New Roman"/>
          <w:b/>
          <w:bCs/>
          <w:sz w:val="18"/>
          <w:szCs w:val="18"/>
        </w:rPr>
        <w:t>.Л</w:t>
      </w:r>
      <w:proofErr w:type="gramEnd"/>
      <w:r w:rsidRPr="00FE46FF">
        <w:rPr>
          <w:rFonts w:ascii="Times New Roman" w:hAnsi="Times New Roman" w:cs="Times New Roman"/>
          <w:b/>
          <w:bCs/>
          <w:sz w:val="18"/>
          <w:szCs w:val="18"/>
        </w:rPr>
        <w:t xml:space="preserve">есная, 2-а, с. Еманжелинка </w:t>
      </w:r>
      <w:proofErr w:type="spellStart"/>
      <w:r w:rsidRPr="00FE46FF">
        <w:rPr>
          <w:rFonts w:ascii="Times New Roman" w:hAnsi="Times New Roman" w:cs="Times New Roman"/>
          <w:b/>
          <w:bCs/>
          <w:sz w:val="18"/>
          <w:szCs w:val="18"/>
        </w:rPr>
        <w:t>Еткульского</w:t>
      </w:r>
      <w:proofErr w:type="spellEnd"/>
      <w:r w:rsidRPr="00FE46FF">
        <w:rPr>
          <w:rFonts w:ascii="Times New Roman" w:hAnsi="Times New Roman" w:cs="Times New Roman"/>
          <w:b/>
          <w:bCs/>
          <w:sz w:val="18"/>
          <w:szCs w:val="18"/>
        </w:rPr>
        <w:t xml:space="preserve"> района, Челябинской области,</w:t>
      </w:r>
    </w:p>
    <w:p w:rsidR="00FE46FF" w:rsidRPr="00FE46FF" w:rsidRDefault="00FE46FF" w:rsidP="00FE46FF">
      <w:pPr>
        <w:pStyle w:val="a7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FE46FF">
        <w:rPr>
          <w:rFonts w:ascii="Times New Roman" w:hAnsi="Times New Roman" w:cs="Times New Roman"/>
          <w:b/>
          <w:bCs/>
          <w:sz w:val="18"/>
          <w:szCs w:val="18"/>
        </w:rPr>
        <w:t>ОГРН 1027401635337    ИНН  7430000439   КПП  743001001 тел. (351-45) 9-36-05, 9-34-35</w:t>
      </w:r>
    </w:p>
    <w:p w:rsidR="00FE46FF" w:rsidRPr="00FE46FF" w:rsidRDefault="00FE46FF" w:rsidP="00FE46FF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D016BC" w:rsidRDefault="00D016BC" w:rsidP="00FE46FF">
      <w:pPr>
        <w:pStyle w:val="a7"/>
        <w:rPr>
          <w:rFonts w:ascii="Times New Roman" w:hAnsi="Times New Roman" w:cs="Times New Roman"/>
          <w:sz w:val="26"/>
          <w:szCs w:val="26"/>
        </w:rPr>
      </w:pPr>
    </w:p>
    <w:p w:rsidR="00FE46FF" w:rsidRPr="00D016BC" w:rsidRDefault="00FE46FF" w:rsidP="00FE46FF">
      <w:pPr>
        <w:pStyle w:val="a7"/>
        <w:rPr>
          <w:rFonts w:ascii="Times New Roman" w:hAnsi="Times New Roman" w:cs="Times New Roman"/>
          <w:sz w:val="26"/>
          <w:szCs w:val="26"/>
        </w:rPr>
      </w:pPr>
      <w:r w:rsidRPr="00D016BC">
        <w:rPr>
          <w:rFonts w:ascii="Times New Roman" w:hAnsi="Times New Roman" w:cs="Times New Roman"/>
          <w:sz w:val="26"/>
          <w:szCs w:val="26"/>
        </w:rPr>
        <w:t>«</w:t>
      </w:r>
      <w:r w:rsidR="008B4C6A" w:rsidRPr="008B4C6A">
        <w:rPr>
          <w:rFonts w:ascii="Times New Roman" w:hAnsi="Times New Roman" w:cs="Times New Roman"/>
          <w:sz w:val="26"/>
          <w:szCs w:val="26"/>
          <w:u w:val="single"/>
        </w:rPr>
        <w:t>10</w:t>
      </w:r>
      <w:r w:rsidRPr="00D016BC">
        <w:rPr>
          <w:rFonts w:ascii="Times New Roman" w:hAnsi="Times New Roman" w:cs="Times New Roman"/>
          <w:sz w:val="26"/>
          <w:szCs w:val="26"/>
        </w:rPr>
        <w:t xml:space="preserve">» февраля 2022 г. № </w:t>
      </w:r>
      <w:r w:rsidR="008B4C6A" w:rsidRPr="008B4C6A">
        <w:rPr>
          <w:rFonts w:ascii="Times New Roman" w:hAnsi="Times New Roman" w:cs="Times New Roman"/>
          <w:sz w:val="26"/>
          <w:szCs w:val="26"/>
          <w:u w:val="single"/>
        </w:rPr>
        <w:t>11</w:t>
      </w:r>
    </w:p>
    <w:p w:rsidR="00FE46FF" w:rsidRPr="00D016BC" w:rsidRDefault="00FE46FF" w:rsidP="00FE46FF">
      <w:pPr>
        <w:pStyle w:val="a7"/>
        <w:rPr>
          <w:sz w:val="26"/>
          <w:szCs w:val="26"/>
        </w:rPr>
      </w:pP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Об организации и принятии</w:t>
      </w:r>
      <w:r w:rsidR="00FE46FF" w:rsidRPr="00D016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  <w:r w:rsidR="00FE46FF"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мер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по оповещению населения и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подразделений </w:t>
      </w:r>
      <w:proofErr w:type="gramStart"/>
      <w:r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Государственной</w:t>
      </w:r>
      <w:proofErr w:type="gramEnd"/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противопожарной службы о пожаре</w:t>
      </w:r>
    </w:p>
    <w:p w:rsidR="00FE46FF" w:rsidRPr="00D016BC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на территории </w:t>
      </w:r>
      <w:proofErr w:type="spellStart"/>
      <w:r w:rsidR="00FE46FF" w:rsidRPr="00D016BC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 xml:space="preserve"> 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сельского поселения</w:t>
      </w:r>
      <w:r w:rsidRPr="00F50F6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D016BC" w:rsidRDefault="00D016BC" w:rsidP="00F50F6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F39" w:rsidRDefault="00F50F65" w:rsidP="00AD6F39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       </w:t>
      </w:r>
      <w:proofErr w:type="gramStart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со статьёй 19 Федерального Закона от 21 декабря 1994 года № 69-ФЗ «О пожарной безопасности», Федеральным законом от 06 октября 2003 года № 131-ФЗ «Об общих принципах организации местного самоуправления в Российской Федерации», в целях своевременного предупреждения граждан о пожаре, для участия в деятельности по обеспечению пожарной безопасности на территории сельского поселения, администрация </w:t>
      </w:r>
      <w:proofErr w:type="spellStart"/>
      <w:r w:rsidR="00FE46FF"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="00AD6F39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="00AD6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End"/>
    </w:p>
    <w:p w:rsidR="00AD6F39" w:rsidRDefault="00AD6F39" w:rsidP="00AD6F39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F65" w:rsidRPr="00F50F65" w:rsidRDefault="00FE46FF" w:rsidP="00AD6F39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6B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</w:t>
      </w:r>
      <w:r w:rsidR="00F50F65"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="00AD6F3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1. Утвердить Порядок организации и принятия мер по оповещению населения населенных пунктов </w:t>
      </w:r>
      <w:proofErr w:type="spellStart"/>
      <w:r w:rsidR="00D016BC"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  сельского поселения </w:t>
      </w:r>
      <w:r w:rsidR="00AD6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подразделений Государственной противопожарной службы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о пожаре, согласно </w:t>
      </w:r>
      <w:r w:rsidR="00AD6F3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приложению к настоящему П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остановлению.</w:t>
      </w:r>
    </w:p>
    <w:p w:rsidR="00AD6F39" w:rsidRDefault="00AD6F39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2. Настоящее П</w:t>
      </w:r>
      <w:r w:rsidR="00F50F65"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 вступает в силу с момента его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подписания.</w:t>
      </w:r>
    </w:p>
    <w:p w:rsidR="00F50F65" w:rsidRPr="00F50F65" w:rsidRDefault="00AD6F39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3. О</w:t>
      </w:r>
      <w:r w:rsidR="00F50F65"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публикова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F50F65"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данное Постановление </w:t>
      </w:r>
      <w:r w:rsidR="00F50F65"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администрации </w:t>
      </w:r>
      <w:proofErr w:type="spellStart"/>
      <w:r w:rsidR="00D016BC"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>Еткульского</w:t>
      </w:r>
      <w:proofErr w:type="spellEnd"/>
      <w:r w:rsidR="00D016BC"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района, на странице </w:t>
      </w:r>
      <w:proofErr w:type="spellStart"/>
      <w:r w:rsidR="00D016BC"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Еманжелинского</w:t>
      </w:r>
      <w:proofErr w:type="spellEnd"/>
      <w:r w:rsidR="00F50F65"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F50F65" w:rsidRPr="00D016BC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      3. </w:t>
      </w:r>
      <w:proofErr w:type="gramStart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</w:t>
      </w:r>
      <w:r w:rsidR="00AD6F39">
        <w:rPr>
          <w:rFonts w:ascii="Times New Roman" w:eastAsia="Times New Roman" w:hAnsi="Times New Roman" w:cs="Times New Roman"/>
          <w:sz w:val="26"/>
          <w:szCs w:val="26"/>
          <w:lang w:eastAsia="ru-RU"/>
        </w:rPr>
        <w:t>роль за</w:t>
      </w:r>
      <w:proofErr w:type="gramEnd"/>
      <w:r w:rsidR="00AD6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настоящего П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остановления оставляю за собой.</w:t>
      </w:r>
    </w:p>
    <w:p w:rsidR="00D016BC" w:rsidRPr="00D016BC" w:rsidRDefault="00D016BC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6BC" w:rsidRPr="00D016BC" w:rsidRDefault="00D016BC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6BC" w:rsidRDefault="00D016BC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6BC" w:rsidRPr="00D016BC" w:rsidRDefault="00D016BC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proofErr w:type="spellStart"/>
      <w:r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Еманжелинского</w:t>
      </w:r>
      <w:proofErr w:type="spellEnd"/>
      <w:r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016BC" w:rsidRPr="00F50F65" w:rsidRDefault="00D016BC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сельского поселения                                                             </w:t>
      </w:r>
      <w:r w:rsidR="00AD6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О. Л. </w:t>
      </w:r>
      <w:proofErr w:type="spellStart"/>
      <w:r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Бобырев</w:t>
      </w:r>
      <w:proofErr w:type="spellEnd"/>
    </w:p>
    <w:p w:rsidR="009E0F32" w:rsidRPr="00D016BC" w:rsidRDefault="009E0F32">
      <w:pPr>
        <w:rPr>
          <w:rFonts w:ascii="Times New Roman" w:hAnsi="Times New Roman" w:cs="Times New Roman"/>
          <w:sz w:val="26"/>
          <w:szCs w:val="26"/>
        </w:rPr>
      </w:pPr>
    </w:p>
    <w:p w:rsidR="00FE46FF" w:rsidRPr="00D016BC" w:rsidRDefault="00FE46FF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FF" w:rsidRPr="00D016BC" w:rsidRDefault="00FE46FF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46FF" w:rsidRPr="00D016BC" w:rsidRDefault="00FE46FF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16BC" w:rsidRDefault="00D016BC" w:rsidP="00AD6F3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F39" w:rsidRDefault="00AD6F39" w:rsidP="00AD6F39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color w:val="304855"/>
          <w:sz w:val="26"/>
          <w:szCs w:val="26"/>
          <w:lang w:eastAsia="ru-RU"/>
        </w:rPr>
      </w:pPr>
    </w:p>
    <w:p w:rsidR="00AD6F39" w:rsidRDefault="00AD6F39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F39" w:rsidRDefault="00AD6F39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D6F39" w:rsidRDefault="00AD6F39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F65" w:rsidRPr="00D016BC" w:rsidRDefault="00F50F65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</w:t>
      </w:r>
    </w:p>
    <w:p w:rsidR="00FE46FF" w:rsidRPr="00F50F65" w:rsidRDefault="00FE46FF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F65" w:rsidRPr="00F50F65" w:rsidRDefault="00AD6F39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УТВЕРЖДЁ</w:t>
      </w:r>
      <w:r w:rsidR="00F50F65"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F50F65" w:rsidRPr="00F50F65" w:rsidRDefault="00D016BC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Еманжелинско</w:t>
      </w:r>
      <w:r w:rsidR="00F50F65"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proofErr w:type="spellEnd"/>
      <w:r w:rsidR="00F50F65"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от </w:t>
      </w:r>
      <w:r w:rsidR="00D016BC"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  № </w:t>
      </w:r>
      <w:r w:rsidR="00D016BC" w:rsidRP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>____</w:t>
      </w:r>
    </w:p>
    <w:p w:rsidR="00F50F65" w:rsidRPr="00F50F65" w:rsidRDefault="00F50F65" w:rsidP="00F50F65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0F65" w:rsidRPr="00F50F65" w:rsidRDefault="00F50F65" w:rsidP="00F50F65">
      <w:pPr>
        <w:shd w:val="clear" w:color="auto" w:fill="FFFFFF"/>
        <w:spacing w:after="0" w:line="207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ПОРЯДОК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организации и принятия мер по оповещению населения сельских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населенных пунктов </w:t>
      </w:r>
      <w:proofErr w:type="spellStart"/>
      <w:r w:rsidR="00D016BC" w:rsidRPr="00D016B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 </w:t>
      </w: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eastAsia="ru-RU"/>
        </w:rPr>
        <w:t>и подразделений Государственной противопожарной службы</w:t>
      </w: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о пожаре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0F65" w:rsidRPr="003C2BBD" w:rsidRDefault="00F50F65" w:rsidP="003C2BBD">
      <w:pPr>
        <w:pStyle w:val="a8"/>
        <w:numPr>
          <w:ilvl w:val="0"/>
          <w:numId w:val="1"/>
        </w:num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C2BB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3C2BBD" w:rsidRPr="003C2BBD" w:rsidRDefault="003C2BBD" w:rsidP="003C2BBD">
      <w:pPr>
        <w:pStyle w:val="a8"/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1.1. Настоящий Порядок разработан в соответствии с Федеральными законами от 21.12.1994 г. № 69-ФЗ «О пожарной безопасности», от 06.10.2003 г. № 131-ФЗ «Об общих принципах организации местного самоуправления в Российской Федерации».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1.2. Настоящий Порядок определяет организацию, задачи и механизмы реализации мероприятий по оповещению и информированию населения сельских населенных пунктов </w:t>
      </w:r>
      <w:proofErr w:type="spellStart"/>
      <w:r w:rsid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 </w:t>
      </w:r>
      <w:r w:rsidRPr="00F50F65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eastAsia="ru-RU"/>
        </w:rPr>
        <w:t>и подразделений Государственной противопожарной службы 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(ГПС) об опасности при возникновении пожаров.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0F65" w:rsidRDefault="00F50F65" w:rsidP="00D016B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Организация и задачи оповещения</w:t>
      </w:r>
    </w:p>
    <w:p w:rsidR="003C2BBD" w:rsidRPr="00F50F65" w:rsidRDefault="003C2BBD" w:rsidP="00D016BC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2.1.            Своевременное оповещение населения </w:t>
      </w:r>
      <w:proofErr w:type="spellStart"/>
      <w:r w:rsidR="00D016BC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и подразделения ГПС о возникновении пожара или угрозе возникновения пожара является важнейшим мероприятием по предупреждению и предотвращению причинения вреда здоровью человека или его гибели, а также минимизации материального ущерба, причиненного пожаром, и укреплению пожарной безопасности сельских населенных пунктов.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2.2.            Основной задачей оповещения является обеспечение доведения сигналов оповещения от органов местного самоуправления до населения, проживающего на территории </w:t>
      </w:r>
      <w:proofErr w:type="spellStart"/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Еманжелинского</w:t>
      </w:r>
      <w:proofErr w:type="spellEnd"/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2.3.            Организация оповещения населения </w:t>
      </w:r>
      <w:proofErr w:type="gramStart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proofErr w:type="gram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сельском поселении при угрозе возникновения пожаров возлагается на органы местного самоуправления </w:t>
      </w:r>
      <w:proofErr w:type="spellStart"/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2.4.</w:t>
      </w:r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Организация оповещения работников учреждений и организаций, расположенных на территории </w:t>
      </w:r>
      <w:proofErr w:type="spellStart"/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при угрозе возникновения и (или) возникновении пожаров возлагается на руководителей соответствующих учреждений и организаций, независимо от форм собственности.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F50F65" w:rsidRDefault="00F50F65" w:rsidP="00241F6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3. Сигналы оповещения</w:t>
      </w:r>
    </w:p>
    <w:p w:rsidR="003C2BBD" w:rsidRPr="00F50F65" w:rsidRDefault="003C2BBD" w:rsidP="00241F6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3.1. Оповещение населения сельских населенных пунктов  о пожаре, о принятии мер по тушению до прибытия пожарных подразделений государственной противопожарной службы проводит администрация </w:t>
      </w:r>
      <w:proofErr w:type="spellStart"/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поселения, на основании соответствующих сигналов, получаемых от населения, МЧС, данных лесной разведки, прогнозирования и информации из соседних районов и сельских поселений.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3.2. Сигнал оповещения - это условный сигнал, передаваемый в системе оповещения и являющийся командой для проведения определенных мероприятий органами, осуществляющими управление тушением пожара, а также населением.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3.3. В сельском населенном пункте установлен следующий сигнал оповещения населения и Государственной противопожарной службы о пожаре: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- Сигнал «Пожар» подается с возникновением пожара в степном  массиве в непосредственной близости к сельскому населенному пункту, а также неп</w:t>
      </w:r>
      <w:r w:rsidR="003C2BB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осредственно в сельском населё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нном пункте и означает, что имеется угроза возможности </w:t>
      </w:r>
      <w:proofErr w:type="spellStart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переброса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огня при лесных и степных пожарах, а также распространение огня на близлежащие здания и сооружения. До населения сельских населенных пунктов этот сигнал доводится при помощи сирен, сети сотовой связи, через старост  </w:t>
      </w:r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(при наличии) 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течение 5 минут. До подразделений государственной противопожарной службы сигнал передается по сети сотовой связи или курьером.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41F66" w:rsidRDefault="00F50F65" w:rsidP="008E732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4. Порядок оповещения и информирования </w:t>
      </w:r>
    </w:p>
    <w:p w:rsidR="00241F66" w:rsidRDefault="00F50F65" w:rsidP="008E732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руководящего состава организаци</w:t>
      </w:r>
      <w:r w:rsidR="00241F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й, находящихся на </w:t>
      </w: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территории  </w:t>
      </w:r>
    </w:p>
    <w:p w:rsidR="00F50F65" w:rsidRDefault="008E7321" w:rsidP="008E732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Еманжелинск</w:t>
      </w:r>
      <w:r w:rsidR="00F50F65"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</w:t>
      </w:r>
      <w:proofErr w:type="spellEnd"/>
      <w:r w:rsidR="00F50F65"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3C2BBD" w:rsidRPr="00F50F65" w:rsidRDefault="003C2BBD" w:rsidP="008E7321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4.1. Доведение сигналов (распоряжений) о пожаре и начале эвакуации до руководящего состава организаций, находящихся на территории </w:t>
      </w:r>
      <w:proofErr w:type="spellStart"/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проводится оперативными дежурными организаций по существующей системе централизованного оповещения и всем имеющимся каналам связи системы связи гражданской обороны установленным порядком.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4.2. Организации подтверждают получение сигналов (распоряжений) и доводят их до своего руководящего состава и подчиненных подразделений.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4.3. С получением сигнала «Пожар» решение на передачу текстов сообщений для проживающего на территории  населенного пункта населения может принять администратор населенного пункта сельского поселения.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4.4. При обнаружении пожара на территории объекта (организации), находящегося на территории  населенного пункта, руководитель объекта самостоятельно подает соответствующий сигнал оповещения и до прибытия пожарной охраны принимает посильные меры по спасению людей, имущества и тушению пожара.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4.5. При обнаружении очага возгорания или признаков горения (задымление, запах гари, повышение температуры и т.п.) жители </w:t>
      </w:r>
      <w:proofErr w:type="spellStart"/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обязаны: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а)  немедленно уведомить о них пожар</w:t>
      </w:r>
      <w:r w:rsidR="003C2BBD">
        <w:rPr>
          <w:rFonts w:ascii="Times New Roman" w:eastAsia="Times New Roman" w:hAnsi="Times New Roman" w:cs="Times New Roman"/>
          <w:sz w:val="26"/>
          <w:szCs w:val="26"/>
          <w:lang w:eastAsia="ru-RU"/>
        </w:rPr>
        <w:t>ную охрану по телефону  01;</w:t>
      </w:r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01</w:t>
      </w:r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(сотовый)</w:t>
      </w:r>
      <w:r w:rsidR="003C2BBD">
        <w:rPr>
          <w:rFonts w:ascii="Times New Roman" w:eastAsia="Times New Roman" w:hAnsi="Times New Roman" w:cs="Times New Roman"/>
          <w:sz w:val="26"/>
          <w:szCs w:val="26"/>
          <w:lang w:eastAsia="ru-RU"/>
        </w:rPr>
        <w:t>, или 112</w:t>
      </w:r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Единую диспетчерскую службу </w:t>
      </w:r>
      <w:proofErr w:type="spellStart"/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>Еткульского</w:t>
      </w:r>
      <w:proofErr w:type="spellEnd"/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8(35145)2-29-27, 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главу </w:t>
      </w:r>
      <w:proofErr w:type="spellStart"/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</w:t>
      </w:r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льского поселения 8</w:t>
      </w:r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E7321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>08)939-08-98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, (при этом называть адрес: населенный пункт, название улицы, номер дома, квартиры, место пожара);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б) до прибытия пожарной охраны принимать посильные меры по спасению людей, имущества и тушению пожаров;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в) </w:t>
      </w:r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казывать содействие пожарной охране при тушении пожаров;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г) выполнять предписания, постановления и иные законные требования должностных лиц государственного пожарного надзора.</w:t>
      </w:r>
    </w:p>
    <w:p w:rsidR="003C2BBD" w:rsidRDefault="00F50F65" w:rsidP="003C2BB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Доведение сообщения о возникновении пожара осуществляется с использованием всех видов телефонной и сотовой связи.</w:t>
      </w:r>
    </w:p>
    <w:p w:rsidR="00F50F65" w:rsidRPr="00F50F65" w:rsidRDefault="00F50F65" w:rsidP="003C2BBD">
      <w:pPr>
        <w:shd w:val="clear" w:color="auto" w:fill="FFFFFF"/>
        <w:spacing w:after="0" w:line="234" w:lineRule="atLeas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3C2BBD" w:rsidRDefault="00F50F65" w:rsidP="00241F6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5. Порядок оповещения и информирования населения  </w:t>
      </w:r>
    </w:p>
    <w:p w:rsidR="00F50F65" w:rsidRDefault="00F50F65" w:rsidP="00241F6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населенных пунктов </w:t>
      </w:r>
      <w:proofErr w:type="spellStart"/>
      <w:r w:rsidR="00241F6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сельского поселения</w:t>
      </w:r>
    </w:p>
    <w:p w:rsidR="003C2BBD" w:rsidRPr="00F50F65" w:rsidRDefault="003C2BBD" w:rsidP="00241F66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Оповещение населения, учреждений и организаций </w:t>
      </w:r>
      <w:proofErr w:type="spellStart"/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о непосредственной угрозе пожара или его возникновении, о принятии 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своевременных мер по защите от пожара осуществляется путем передачи звуковых сигналов (сирен). Либо подачей сигнала путем нанесения частых ударов металлическим предметом по металлу, а также передачи речевого сообщения по средствам массовой связи,  громкоговорящей связи, сотовой и связи  с последующей передачей соседним домам.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5.2. В целях обеспечения своевременного и надежного оповещения населения  населенных пунктов и доведения до них информации об обстановке и его действиях в сложившихся условиях, установлен следующий порядок оповещения: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Основным способом оповещения населения  населенных пунктов об опасностях, возникающих при пожарах, считается передача речевой информации с использованием телефонной сотовой связи.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привлечения внимания населения  населенных пунктов перед передачей речевой информации производится включение </w:t>
      </w:r>
      <w:proofErr w:type="spellStart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электросирен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производственных гудков и других сигнальных средств, что означает подачу предупредительного сигнала «Внимание всем!».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5.3. Во всех случаях </w:t>
      </w:r>
      <w:proofErr w:type="spellStart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задействования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 оповещения с включением </w:t>
      </w:r>
      <w:proofErr w:type="spellStart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электросирен</w:t>
      </w:r>
      <w:proofErr w:type="spellEnd"/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 населения сельского населенного пункта немедленно доводятся соответствующие сообщения по существующим средствам проводного, радио и телевизионного вещания (в случае их наличия).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5.4. Тексты сообщений с указанием порядка действий населения по сигналам оповещения о пожаре передаются по команде оперативного дежурно</w:t>
      </w:r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 поселения. Допускается </w:t>
      </w:r>
      <w:proofErr w:type="spellStart"/>
      <w:proofErr w:type="gramStart"/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>двух-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трехкратное</w:t>
      </w:r>
      <w:proofErr w:type="spellEnd"/>
      <w:proofErr w:type="gram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повторение речевого сообщения.</w:t>
      </w:r>
    </w:p>
    <w:p w:rsidR="00F50F65" w:rsidRPr="00F50F65" w:rsidRDefault="00241F66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proofErr w:type="gramStart"/>
      <w:r w:rsidR="00F50F65"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В исключительных, не терпящих отлагательства, случаях допускается передача кратких нестандартных речевых сообщений способом прямой передачи или магнитной записи непосредственно с рабочих мест оперативных дежурных органов, осуществляющих управление гражданской обороной.</w:t>
      </w:r>
      <w:proofErr w:type="gramEnd"/>
      <w:r w:rsidR="00F50F65"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оповещения и информации населения можно использовать локальные системы оповещения в районах размещения потенциально опасных объектов.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Оповещение о начале эвакуации населения организуется по месту работы, учебы и жительства руководителями организаций и администраторами сельских населенных пунктов.</w:t>
      </w:r>
    </w:p>
    <w:p w:rsidR="00F50F65" w:rsidRPr="00F50F65" w:rsidRDefault="00F50F65" w:rsidP="00F50F65">
      <w:pPr>
        <w:shd w:val="clear" w:color="auto" w:fill="FFFFFF"/>
        <w:spacing w:after="0" w:line="234" w:lineRule="atLeas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       Ответственность за организацию и осуществление своевременного оповещения и информирования населения возлагается на уполномоченные органы и должностны</w:t>
      </w:r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>х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 </w:t>
      </w:r>
      <w:proofErr w:type="spellStart"/>
      <w:r w:rsidR="00241F66">
        <w:rPr>
          <w:rFonts w:ascii="Times New Roman" w:eastAsia="Times New Roman" w:hAnsi="Times New Roman" w:cs="Times New Roman"/>
          <w:sz w:val="26"/>
          <w:szCs w:val="26"/>
          <w:lang w:eastAsia="ru-RU"/>
        </w:rPr>
        <w:t>Еманжелинск</w:t>
      </w:r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F50F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поселения.</w:t>
      </w:r>
    </w:p>
    <w:p w:rsidR="00F50F65" w:rsidRPr="00D016BC" w:rsidRDefault="00F50F65">
      <w:pPr>
        <w:rPr>
          <w:rFonts w:ascii="Times New Roman" w:hAnsi="Times New Roman" w:cs="Times New Roman"/>
          <w:sz w:val="26"/>
          <w:szCs w:val="26"/>
        </w:rPr>
      </w:pPr>
    </w:p>
    <w:sectPr w:rsidR="00F50F65" w:rsidRPr="00D016BC" w:rsidSect="00AD6F39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F2551"/>
    <w:multiLevelType w:val="hybridMultilevel"/>
    <w:tmpl w:val="21808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F65"/>
    <w:rsid w:val="00241F66"/>
    <w:rsid w:val="003C2BBD"/>
    <w:rsid w:val="008B4C6A"/>
    <w:rsid w:val="008E7321"/>
    <w:rsid w:val="009E0F32"/>
    <w:rsid w:val="00AD6F39"/>
    <w:rsid w:val="00D016BC"/>
    <w:rsid w:val="00F50F65"/>
    <w:rsid w:val="00FE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F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50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F50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E4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46F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FE46FF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C2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2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1409</Words>
  <Characters>8034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2022-02-15T11:53:00Z</cp:lastPrinted>
  <dcterms:created xsi:type="dcterms:W3CDTF">2022-02-15T09:26:00Z</dcterms:created>
  <dcterms:modified xsi:type="dcterms:W3CDTF">2022-02-15T11:55:00Z</dcterms:modified>
</cp:coreProperties>
</file>